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1E6" w:rsidP="00393E5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</w:t>
            </w:r>
            <w:r w:rsidR="00393E54">
              <w:rPr>
                <w:b/>
              </w:rPr>
              <w:t>2047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77A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FORMS OF CYBER CRIMES AND FRAUDS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A21D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A21DF" w:rsidRPr="00EF5853" w:rsidRDefault="004A21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21DF" w:rsidRPr="00EF5853" w:rsidRDefault="002C0C30" w:rsidP="006A44F9">
            <w:pPr>
              <w:jc w:val="both"/>
            </w:pPr>
            <w:r>
              <w:t>Explai</w:t>
            </w:r>
            <w:r w:rsidR="00821492">
              <w:t>n</w:t>
            </w:r>
            <w:r>
              <w:t xml:space="preserve"> </w:t>
            </w:r>
            <w:r w:rsidR="006A44F9">
              <w:t xml:space="preserve">any five </w:t>
            </w:r>
            <w:r>
              <w:t>t</w:t>
            </w:r>
            <w:r w:rsidRPr="002C0C30">
              <w:t>ypes of Cyber Crimes</w:t>
            </w:r>
            <w:r>
              <w:t xml:space="preserve"> in detail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4A21DF" w:rsidRPr="00875196" w:rsidRDefault="004A21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A21DF" w:rsidRPr="005814FF" w:rsidRDefault="002C0C3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C0C3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C30" w:rsidRPr="00EF5853" w:rsidRDefault="002C0C3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C0C30" w:rsidRPr="00EF5853" w:rsidRDefault="002C0C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0C30" w:rsidRPr="00EF5853" w:rsidRDefault="002C0C30" w:rsidP="00577A4E">
            <w:pPr>
              <w:jc w:val="both"/>
            </w:pPr>
            <w:r w:rsidRPr="00D50170">
              <w:t>Difference between the time bomb and logic bomb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2C0C30" w:rsidRPr="00875196" w:rsidRDefault="002C0C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C30" w:rsidRPr="005814FF" w:rsidRDefault="002C0C30" w:rsidP="00F31261">
            <w:pPr>
              <w:jc w:val="center"/>
            </w:pPr>
            <w:r>
              <w:t>5</w:t>
            </w:r>
          </w:p>
        </w:tc>
      </w:tr>
      <w:tr w:rsidR="002C0C3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C30" w:rsidRPr="00EF5853" w:rsidRDefault="002C0C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C30" w:rsidRPr="00EF5853" w:rsidRDefault="002C0C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0C30" w:rsidRPr="000F7BF8" w:rsidRDefault="002C0C30" w:rsidP="00577A4E">
            <w:pPr>
              <w:jc w:val="both"/>
            </w:pPr>
            <w:r w:rsidRPr="00D50170">
              <w:t>Write a short note on Virus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2C0C30" w:rsidRPr="00875196" w:rsidRDefault="002C0C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C30" w:rsidRPr="005814FF" w:rsidRDefault="002C0C30" w:rsidP="00193F27">
            <w:pPr>
              <w:jc w:val="center"/>
            </w:pPr>
            <w:r>
              <w:t>5</w:t>
            </w:r>
          </w:p>
        </w:tc>
      </w:tr>
      <w:tr w:rsidR="002C0C3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C30" w:rsidRPr="00EF5853" w:rsidRDefault="002C0C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C30" w:rsidRPr="00EF5853" w:rsidRDefault="002C0C30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C0C30" w:rsidRDefault="002C0C30" w:rsidP="00577A4E">
            <w:pPr>
              <w:jc w:val="both"/>
            </w:pPr>
            <w:r>
              <w:t>Define Modus Operadi and the elements that is involved in  Modus Operadi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2C0C30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C30" w:rsidRDefault="002C0C30" w:rsidP="00193F27">
            <w:pPr>
              <w:jc w:val="center"/>
            </w:pPr>
            <w:r>
              <w:t>5</w:t>
            </w:r>
          </w:p>
        </w:tc>
      </w:tr>
      <w:tr w:rsidR="002C0C3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C30" w:rsidRPr="00EF5853" w:rsidRDefault="002C0C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C30" w:rsidRDefault="002C0C30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2C0C30" w:rsidRDefault="002C0C30" w:rsidP="00577A4E">
            <w:pPr>
              <w:jc w:val="both"/>
            </w:pPr>
            <w:r>
              <w:t xml:space="preserve">Summarize the </w:t>
            </w:r>
            <w:r w:rsidRPr="002C0C30">
              <w:t>Cyber Crime</w:t>
            </w:r>
            <w:r>
              <w:t xml:space="preserve"> safety tips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2C0C30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C30" w:rsidRDefault="002C0C30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77A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0497" w:rsidRPr="00EF5853" w:rsidRDefault="0040049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00497" w:rsidRPr="00AC3788" w:rsidRDefault="00400497" w:rsidP="008C7BA2">
            <w:pPr>
              <w:jc w:val="center"/>
            </w:pPr>
            <w:r w:rsidRPr="00AC3788">
              <w:t>a.</w:t>
            </w:r>
          </w:p>
        </w:tc>
        <w:tc>
          <w:tcPr>
            <w:tcW w:w="6810" w:type="dxa"/>
            <w:shd w:val="clear" w:color="auto" w:fill="auto"/>
          </w:tcPr>
          <w:p w:rsidR="00400497" w:rsidRPr="00AC3788" w:rsidRDefault="00400497" w:rsidP="00577A4E">
            <w:pPr>
              <w:jc w:val="both"/>
            </w:pPr>
            <w:r w:rsidRPr="00AC3788">
              <w:t>Write a case study on banking fraud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Pr="00875196" w:rsidRDefault="00400497" w:rsidP="00EA5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46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00497" w:rsidRPr="005814FF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Pr="00AC3788" w:rsidRDefault="0040049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00497" w:rsidRPr="00AC3788" w:rsidRDefault="00400497" w:rsidP="00577A4E">
            <w:pPr>
              <w:jc w:val="both"/>
            </w:pPr>
            <w:r w:rsidRPr="00AA15F4">
              <w:rPr>
                <w:lang w:val="en-IN"/>
              </w:rPr>
              <w:t>Describe</w:t>
            </w:r>
            <w:r>
              <w:rPr>
                <w:lang w:val="en-IN"/>
              </w:rPr>
              <w:t xml:space="preserve"> Steganography</w:t>
            </w:r>
            <w:r w:rsidR="00577A4E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497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Default="00400497" w:rsidP="008C7BA2">
            <w:pPr>
              <w:jc w:val="center"/>
            </w:pPr>
            <w:r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400497" w:rsidRPr="00AA15F4" w:rsidRDefault="00400497" w:rsidP="00577A4E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Write a short note on computer vandalism</w:t>
            </w:r>
            <w:r w:rsidR="00577A4E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497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Default="00400497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400497" w:rsidRDefault="00400497" w:rsidP="00577A4E">
            <w:pPr>
              <w:pStyle w:val="Default"/>
              <w:jc w:val="both"/>
            </w:pPr>
            <w:r>
              <w:t>Write a short note on malware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497" w:rsidRDefault="0040049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384D" w:rsidRDefault="008C7BA2" w:rsidP="008C7BA2">
            <w:pPr>
              <w:jc w:val="center"/>
            </w:pPr>
            <w:r w:rsidRPr="00AE384D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AE384D" w:rsidRDefault="00AA15F4" w:rsidP="00577A4E">
            <w:pPr>
              <w:jc w:val="both"/>
            </w:pPr>
            <w:r w:rsidRPr="00AE384D">
              <w:t xml:space="preserve">Explain </w:t>
            </w:r>
            <w:r w:rsidR="00821492">
              <w:t>telecom fraud types in detail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EA5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46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821492" w:rsidP="00193F27">
            <w:pPr>
              <w:jc w:val="center"/>
            </w:pPr>
            <w:r>
              <w:t>2</w:t>
            </w:r>
            <w:r w:rsidR="00AA15F4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193F2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0497" w:rsidRPr="00EF5853" w:rsidRDefault="0040049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00497" w:rsidRPr="00EF5853" w:rsidRDefault="004004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0497" w:rsidRPr="000F7BF8" w:rsidRDefault="00400497" w:rsidP="00577A4E">
            <w:pPr>
              <w:jc w:val="both"/>
              <w:rPr>
                <w:highlight w:val="yellow"/>
              </w:rPr>
            </w:pPr>
            <w:r>
              <w:t xml:space="preserve">Write a short note on </w:t>
            </w:r>
            <w:r w:rsidRPr="00E4143D">
              <w:rPr>
                <w:color w:val="000000" w:themeColor="text1"/>
                <w:shd w:val="clear" w:color="auto" w:fill="FFFFFF"/>
              </w:rPr>
              <w:t>pump a</w:t>
            </w:r>
            <w:r>
              <w:rPr>
                <w:color w:val="000000" w:themeColor="text1"/>
                <w:shd w:val="clear" w:color="auto" w:fill="FFFFFF"/>
              </w:rPr>
              <w:t>n</w:t>
            </w:r>
            <w:r w:rsidRPr="00E4143D">
              <w:rPr>
                <w:color w:val="000000" w:themeColor="text1"/>
                <w:shd w:val="clear" w:color="auto" w:fill="FFFFFF"/>
              </w:rPr>
              <w:t>d Dump</w:t>
            </w:r>
            <w:r w:rsidR="00577A4E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Pr="00875196" w:rsidRDefault="004004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0497" w:rsidRPr="005814FF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Pr="00EF5853" w:rsidRDefault="004004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0497" w:rsidRPr="00821492" w:rsidRDefault="00400497" w:rsidP="00577A4E">
            <w:pPr>
              <w:jc w:val="both"/>
              <w:rPr>
                <w:lang w:val="en-IN"/>
              </w:rPr>
            </w:pPr>
            <w:r w:rsidRPr="00AA15F4">
              <w:rPr>
                <w:lang w:val="en-IN"/>
              </w:rPr>
              <w:t>Describe</w:t>
            </w:r>
            <w:r>
              <w:rPr>
                <w:lang w:val="en-IN"/>
              </w:rP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>T</w:t>
            </w:r>
            <w:r w:rsidRPr="00E4143D">
              <w:rPr>
                <w:color w:val="000000" w:themeColor="text1"/>
                <w:shd w:val="clear" w:color="auto" w:fill="FFFFFF"/>
              </w:rPr>
              <w:t>roja</w:t>
            </w:r>
            <w:r w:rsidRPr="00E4143D">
              <w:t>n</w:t>
            </w:r>
            <w:r w:rsidRPr="00E4143D">
              <w:rPr>
                <w:color w:val="000000" w:themeColor="text1"/>
                <w:shd w:val="clear" w:color="auto" w:fill="FFFFFF"/>
              </w:rPr>
              <w:t>s a</w:t>
            </w:r>
            <w:r w:rsidRPr="00E4143D">
              <w:t>n</w:t>
            </w:r>
            <w:r w:rsidRPr="00E4143D">
              <w:rPr>
                <w:color w:val="000000" w:themeColor="text1"/>
                <w:shd w:val="clear" w:color="auto" w:fill="FFFFFF"/>
              </w:rPr>
              <w:t>d tool kits</w:t>
            </w:r>
            <w:r w:rsidR="00577A4E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Pr="00875196" w:rsidRDefault="004004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0497" w:rsidRPr="005814FF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Pr="00EF5853" w:rsidRDefault="00400497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400497" w:rsidRPr="00AA15F4" w:rsidRDefault="00400497" w:rsidP="00577A4E">
            <w:pPr>
              <w:jc w:val="both"/>
              <w:rPr>
                <w:lang w:val="en-IN"/>
              </w:rPr>
            </w:pPr>
            <w:r>
              <w:t xml:space="preserve">List the </w:t>
            </w:r>
            <w:r w:rsidRPr="00821492">
              <w:t>types of fraudulent behaviour connected to companies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0497" w:rsidRDefault="00400497" w:rsidP="00193F27">
            <w:pPr>
              <w:jc w:val="center"/>
            </w:pPr>
            <w:r>
              <w:t>5</w:t>
            </w:r>
          </w:p>
        </w:tc>
      </w:tr>
      <w:tr w:rsidR="004004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0497" w:rsidRPr="00EF5853" w:rsidRDefault="004004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497" w:rsidRDefault="00400497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400497" w:rsidRDefault="00400497" w:rsidP="00577A4E">
            <w:pPr>
              <w:jc w:val="both"/>
            </w:pPr>
            <w:r w:rsidRPr="00AA15F4">
              <w:rPr>
                <w:lang w:val="en-IN"/>
              </w:rPr>
              <w:t>Describe</w:t>
            </w:r>
            <w:r w:rsidRPr="00821492">
              <w:t xml:space="preserve"> Pharming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400497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0497" w:rsidRDefault="0040049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F7BF8" w:rsidRDefault="008C7BA2" w:rsidP="008C7BA2">
            <w:pPr>
              <w:jc w:val="center"/>
              <w:rPr>
                <w:highlight w:val="yellow"/>
              </w:rPr>
            </w:pPr>
            <w:r w:rsidRPr="00BD21F4">
              <w:t>(OR)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5F4" w:rsidRPr="00BD21F4" w:rsidRDefault="00AA15F4" w:rsidP="00577A4E">
            <w:pPr>
              <w:jc w:val="both"/>
            </w:pPr>
            <w:r w:rsidRPr="00BD21F4">
              <w:t xml:space="preserve">Explain </w:t>
            </w:r>
            <w:r w:rsidR="00821492">
              <w:t>ex</w:t>
            </w:r>
            <w:r w:rsidRPr="00BD21F4">
              <w:t xml:space="preserve">ternal </w:t>
            </w:r>
            <w:r w:rsidR="00661E63">
              <w:t>f</w:t>
            </w:r>
            <w:r w:rsidR="00661E63" w:rsidRPr="00AC4247">
              <w:t>raud</w:t>
            </w:r>
            <w:r w:rsidR="00661E63" w:rsidRPr="00BD21F4">
              <w:t xml:space="preserve"> </w:t>
            </w:r>
            <w:r w:rsidR="00661E63">
              <w:t xml:space="preserve">in </w:t>
            </w:r>
            <w:r w:rsidRPr="00BD21F4">
              <w:t>detail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AA15F4" w:rsidP="00193F27">
            <w:pPr>
              <w:jc w:val="center"/>
            </w:pPr>
            <w:r>
              <w:t>10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5F4" w:rsidRPr="00BD21F4" w:rsidRDefault="00681CB9" w:rsidP="00577A4E">
            <w:pPr>
              <w:jc w:val="both"/>
            </w:pPr>
            <w:r>
              <w:t>State the cause of insider threats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AA15F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577A4E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5F4" w:rsidRPr="000F7BF8" w:rsidRDefault="000814E6" w:rsidP="00577A4E">
            <w:pPr>
              <w:jc w:val="both"/>
              <w:rPr>
                <w:highlight w:val="yellow"/>
              </w:rPr>
            </w:pPr>
            <w:r>
              <w:rPr>
                <w:lang w:val="en-IN"/>
              </w:rPr>
              <w:t>List the t</w:t>
            </w:r>
            <w:r w:rsidRPr="000814E6">
              <w:t>echniques</w:t>
            </w:r>
            <w:r w:rsidRPr="000814E6">
              <w:rPr>
                <w:rFonts w:eastAsia="+mn-ea"/>
                <w:color w:val="000000"/>
                <w:kern w:val="24"/>
                <w:sz w:val="40"/>
                <w:szCs w:val="40"/>
              </w:rPr>
              <w:t xml:space="preserve"> </w:t>
            </w:r>
            <w:r w:rsidRPr="000814E6">
              <w:rPr>
                <w:rFonts w:eastAsia="+mn-ea"/>
                <w:color w:val="000000"/>
                <w:kern w:val="24"/>
              </w:rPr>
              <w:t>used to o</w:t>
            </w:r>
            <w:r>
              <w:rPr>
                <w:rFonts w:eastAsia="+mn-ea"/>
                <w:color w:val="000000"/>
                <w:kern w:val="24"/>
              </w:rPr>
              <w:t>b</w:t>
            </w:r>
            <w:r w:rsidRPr="000814E6">
              <w:rPr>
                <w:rFonts w:eastAsia="+mn-ea"/>
                <w:color w:val="000000"/>
                <w:kern w:val="24"/>
              </w:rPr>
              <w:t>tai</w:t>
            </w:r>
            <w:r>
              <w:rPr>
                <w:rFonts w:eastAsia="+mn-ea"/>
                <w:color w:val="000000"/>
                <w:kern w:val="24"/>
              </w:rPr>
              <w:t>n</w:t>
            </w:r>
            <w:r>
              <w:rPr>
                <w:rFonts w:eastAsia="+mn-ea"/>
                <w:color w:val="000000"/>
                <w:kern w:val="24"/>
                <w:sz w:val="40"/>
                <w:szCs w:val="40"/>
              </w:rPr>
              <w:t xml:space="preserve"> </w:t>
            </w:r>
            <w:r w:rsidRPr="000814E6">
              <w:t>sensitive financial information</w:t>
            </w:r>
            <w:r>
              <w:t xml:space="preserve"> and explain two in detail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AA15F4" w:rsidP="00661E63">
            <w:pPr>
              <w:jc w:val="center"/>
            </w:pPr>
            <w:r>
              <w:t>1</w:t>
            </w:r>
            <w:r w:rsidR="00661E63">
              <w:t>5</w:t>
            </w:r>
          </w:p>
        </w:tc>
      </w:tr>
      <w:tr w:rsidR="00AA15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5F4" w:rsidRPr="00AA15F4" w:rsidRDefault="00AA15F4" w:rsidP="00577A4E">
            <w:pPr>
              <w:jc w:val="both"/>
              <w:rPr>
                <w:lang w:val="en-IN"/>
              </w:rPr>
            </w:pPr>
            <w:r>
              <w:t xml:space="preserve">Write a </w:t>
            </w:r>
            <w:r w:rsidR="00661E63">
              <w:t>short</w:t>
            </w:r>
            <w:r>
              <w:t xml:space="preserve"> note on </w:t>
            </w:r>
            <w:r w:rsidR="000814E6" w:rsidRPr="000814E6">
              <w:t>Carding Forums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Default="00EA546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15F4" w:rsidRDefault="00500F6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A15F4" w:rsidRDefault="008C7BA2" w:rsidP="008C7BA2">
            <w:pPr>
              <w:jc w:val="center"/>
            </w:pPr>
            <w:r w:rsidRPr="00AA15F4">
              <w:t>(OR)</w:t>
            </w:r>
          </w:p>
        </w:tc>
      </w:tr>
      <w:tr w:rsidR="00AA15F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A15F4" w:rsidRPr="00EF5853" w:rsidRDefault="00AA15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5F4" w:rsidRPr="00661E63" w:rsidRDefault="000814E6" w:rsidP="00577A4E">
            <w:pPr>
              <w:jc w:val="both"/>
              <w:rPr>
                <w:lang w:val="en-IN"/>
              </w:rPr>
            </w:pPr>
            <w:r>
              <w:t>Explai</w:t>
            </w:r>
            <w:r w:rsidR="00917418">
              <w:t>n</w:t>
            </w:r>
            <w:r>
              <w:t xml:space="preserve"> in detail the categories involved in w</w:t>
            </w:r>
            <w:r w:rsidRPr="000814E6">
              <w:t>eb sites that trade stolen credit card and other financial information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AA15F4" w:rsidRPr="00875196" w:rsidRDefault="00AA15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15F4" w:rsidRPr="005814FF" w:rsidRDefault="00661E63" w:rsidP="00193F27">
            <w:pPr>
              <w:jc w:val="center"/>
            </w:pPr>
            <w:r>
              <w:t>2</w:t>
            </w:r>
            <w:r w:rsidR="00AA15F4">
              <w:t>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7BF8" w:rsidRDefault="00D85619" w:rsidP="00577A4E">
            <w:pPr>
              <w:jc w:val="both"/>
              <w:rPr>
                <w:b/>
                <w:highlight w:val="yellow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661E63" w:rsidRDefault="008C7BA2" w:rsidP="00577A4E">
            <w:pPr>
              <w:jc w:val="both"/>
              <w:rPr>
                <w:u w:val="single"/>
              </w:rPr>
            </w:pPr>
            <w:r w:rsidRPr="00661E63">
              <w:rPr>
                <w:b/>
                <w:u w:val="single"/>
              </w:rPr>
              <w:t>Compulsory</w:t>
            </w:r>
            <w:r w:rsidRPr="00661E6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61E6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61E63" w:rsidRPr="00EF5853" w:rsidRDefault="00661E6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1E63" w:rsidRPr="00661E63" w:rsidRDefault="00661E63" w:rsidP="00577A4E">
            <w:pPr>
              <w:jc w:val="both"/>
            </w:pPr>
            <w:r w:rsidRPr="00661E63">
              <w:t xml:space="preserve">List the </w:t>
            </w:r>
            <w:r w:rsidR="008F1481">
              <w:t>fraud t</w:t>
            </w:r>
            <w:r w:rsidR="008F1481" w:rsidRPr="008F1481">
              <w:t xml:space="preserve">ypes and </w:t>
            </w:r>
            <w:r w:rsidR="008F1481">
              <w:t>e</w:t>
            </w:r>
            <w:r w:rsidR="008F1481" w:rsidRPr="00661E63">
              <w:t>xplain</w:t>
            </w:r>
            <w:r w:rsidR="008F1481" w:rsidRPr="008F1481">
              <w:t xml:space="preserve"> </w:t>
            </w:r>
            <w:r w:rsidR="008F1481">
              <w:t>the t</w:t>
            </w:r>
            <w:r w:rsidR="008F1481" w:rsidRPr="008F1481">
              <w:t>ests</w:t>
            </w:r>
            <w:r w:rsidR="008F1481">
              <w:t xml:space="preserve"> used to discover the fraud</w:t>
            </w:r>
            <w:r w:rsidR="00577A4E">
              <w:t>.</w:t>
            </w:r>
          </w:p>
        </w:tc>
        <w:tc>
          <w:tcPr>
            <w:tcW w:w="1170" w:type="dxa"/>
            <w:shd w:val="clear" w:color="auto" w:fill="auto"/>
          </w:tcPr>
          <w:p w:rsidR="00661E63" w:rsidRPr="00875196" w:rsidRDefault="00661E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61E63" w:rsidRPr="005814FF" w:rsidRDefault="008F1481" w:rsidP="00193F27">
            <w:pPr>
              <w:jc w:val="center"/>
            </w:pPr>
            <w:r>
              <w:t>2</w:t>
            </w:r>
            <w:r w:rsidR="00661E63">
              <w:t>0</w:t>
            </w:r>
          </w:p>
        </w:tc>
      </w:tr>
    </w:tbl>
    <w:p w:rsidR="008C7BA2" w:rsidRPr="001F7E9B" w:rsidRDefault="008C7BA2" w:rsidP="008C7BA2">
      <w:pPr>
        <w:ind w:left="720"/>
      </w:pPr>
    </w:p>
    <w:sectPr w:rsidR="008C7BA2" w:rsidRPr="001F7E9B" w:rsidSect="00B0714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B90"/>
    <w:multiLevelType w:val="hybridMultilevel"/>
    <w:tmpl w:val="B5E45CC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407EE"/>
    <w:multiLevelType w:val="hybridMultilevel"/>
    <w:tmpl w:val="D8B4ECC2"/>
    <w:lvl w:ilvl="0" w:tplc="8BACC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24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24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42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68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C9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025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7A2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805B54"/>
    <w:multiLevelType w:val="hybridMultilevel"/>
    <w:tmpl w:val="80B4043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92BDE"/>
    <w:multiLevelType w:val="hybridMultilevel"/>
    <w:tmpl w:val="BD725F0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B08C5"/>
    <w:multiLevelType w:val="hybridMultilevel"/>
    <w:tmpl w:val="B02E47B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1C2A"/>
    <w:rsid w:val="000814E6"/>
    <w:rsid w:val="000E180A"/>
    <w:rsid w:val="000E4455"/>
    <w:rsid w:val="000F3EFE"/>
    <w:rsid w:val="000F7BF8"/>
    <w:rsid w:val="001751E6"/>
    <w:rsid w:val="001D41FE"/>
    <w:rsid w:val="001D670F"/>
    <w:rsid w:val="001E2222"/>
    <w:rsid w:val="001F54D1"/>
    <w:rsid w:val="001F75E5"/>
    <w:rsid w:val="001F7E9B"/>
    <w:rsid w:val="00204EB0"/>
    <w:rsid w:val="00211ABA"/>
    <w:rsid w:val="00235351"/>
    <w:rsid w:val="00261939"/>
    <w:rsid w:val="00266439"/>
    <w:rsid w:val="0026653D"/>
    <w:rsid w:val="002C0C30"/>
    <w:rsid w:val="002C549F"/>
    <w:rsid w:val="002C75A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E54"/>
    <w:rsid w:val="003B14BC"/>
    <w:rsid w:val="003B1F06"/>
    <w:rsid w:val="003C6BB4"/>
    <w:rsid w:val="003D6DA3"/>
    <w:rsid w:val="003F728C"/>
    <w:rsid w:val="00400497"/>
    <w:rsid w:val="00432C9E"/>
    <w:rsid w:val="00460118"/>
    <w:rsid w:val="0046314C"/>
    <w:rsid w:val="0046787F"/>
    <w:rsid w:val="004A21DF"/>
    <w:rsid w:val="004B35FB"/>
    <w:rsid w:val="004C101D"/>
    <w:rsid w:val="004F1DE9"/>
    <w:rsid w:val="004F787A"/>
    <w:rsid w:val="00500F6A"/>
    <w:rsid w:val="00501F18"/>
    <w:rsid w:val="0050571C"/>
    <w:rsid w:val="005133D7"/>
    <w:rsid w:val="005527A4"/>
    <w:rsid w:val="00552CF0"/>
    <w:rsid w:val="00577A4E"/>
    <w:rsid w:val="005814FF"/>
    <w:rsid w:val="00581B1F"/>
    <w:rsid w:val="0059663E"/>
    <w:rsid w:val="005B2601"/>
    <w:rsid w:val="005D0F4A"/>
    <w:rsid w:val="005D3355"/>
    <w:rsid w:val="005E05C6"/>
    <w:rsid w:val="005F011C"/>
    <w:rsid w:val="006108A7"/>
    <w:rsid w:val="0062605C"/>
    <w:rsid w:val="00640DAE"/>
    <w:rsid w:val="0064710A"/>
    <w:rsid w:val="00661E63"/>
    <w:rsid w:val="00670A67"/>
    <w:rsid w:val="00681B25"/>
    <w:rsid w:val="00681CB9"/>
    <w:rsid w:val="006A41E8"/>
    <w:rsid w:val="006A44F9"/>
    <w:rsid w:val="006B169F"/>
    <w:rsid w:val="006C1D35"/>
    <w:rsid w:val="006C39BE"/>
    <w:rsid w:val="006C7354"/>
    <w:rsid w:val="006D6FED"/>
    <w:rsid w:val="00714C68"/>
    <w:rsid w:val="0071692E"/>
    <w:rsid w:val="00725A0A"/>
    <w:rsid w:val="00730D2C"/>
    <w:rsid w:val="007326F6"/>
    <w:rsid w:val="00742858"/>
    <w:rsid w:val="00782F25"/>
    <w:rsid w:val="00802202"/>
    <w:rsid w:val="0080301E"/>
    <w:rsid w:val="00806A39"/>
    <w:rsid w:val="00814615"/>
    <w:rsid w:val="0081627E"/>
    <w:rsid w:val="00821492"/>
    <w:rsid w:val="008704F1"/>
    <w:rsid w:val="00875196"/>
    <w:rsid w:val="0088784C"/>
    <w:rsid w:val="008A56BE"/>
    <w:rsid w:val="008A6193"/>
    <w:rsid w:val="008B0703"/>
    <w:rsid w:val="008B263A"/>
    <w:rsid w:val="008C7BA2"/>
    <w:rsid w:val="008F1481"/>
    <w:rsid w:val="0090362A"/>
    <w:rsid w:val="00904D12"/>
    <w:rsid w:val="00911266"/>
    <w:rsid w:val="00917418"/>
    <w:rsid w:val="00925CD6"/>
    <w:rsid w:val="009369AC"/>
    <w:rsid w:val="00942884"/>
    <w:rsid w:val="0095679B"/>
    <w:rsid w:val="00963CB5"/>
    <w:rsid w:val="009B53DD"/>
    <w:rsid w:val="009B6ED6"/>
    <w:rsid w:val="009C5A1D"/>
    <w:rsid w:val="009D19A9"/>
    <w:rsid w:val="009E09A3"/>
    <w:rsid w:val="00A1562F"/>
    <w:rsid w:val="00A47E2A"/>
    <w:rsid w:val="00A51923"/>
    <w:rsid w:val="00AA15F4"/>
    <w:rsid w:val="00AA3F2E"/>
    <w:rsid w:val="00AA5E39"/>
    <w:rsid w:val="00AA6B40"/>
    <w:rsid w:val="00AC3788"/>
    <w:rsid w:val="00AC4247"/>
    <w:rsid w:val="00AE264C"/>
    <w:rsid w:val="00AE384D"/>
    <w:rsid w:val="00AE7013"/>
    <w:rsid w:val="00B009B1"/>
    <w:rsid w:val="00B07148"/>
    <w:rsid w:val="00B125BD"/>
    <w:rsid w:val="00B20598"/>
    <w:rsid w:val="00B253AE"/>
    <w:rsid w:val="00B60E7E"/>
    <w:rsid w:val="00B83AB6"/>
    <w:rsid w:val="00B939EF"/>
    <w:rsid w:val="00BA2F7E"/>
    <w:rsid w:val="00BA539E"/>
    <w:rsid w:val="00BB4FE5"/>
    <w:rsid w:val="00BB5C6B"/>
    <w:rsid w:val="00BC7D01"/>
    <w:rsid w:val="00BD21F4"/>
    <w:rsid w:val="00BE572D"/>
    <w:rsid w:val="00BF25ED"/>
    <w:rsid w:val="00BF3DE7"/>
    <w:rsid w:val="00C11759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1EBF"/>
    <w:rsid w:val="00D3698C"/>
    <w:rsid w:val="00D50170"/>
    <w:rsid w:val="00D55EEE"/>
    <w:rsid w:val="00D62341"/>
    <w:rsid w:val="00D64FF9"/>
    <w:rsid w:val="00D71EF8"/>
    <w:rsid w:val="00D76C61"/>
    <w:rsid w:val="00D805C4"/>
    <w:rsid w:val="00D85619"/>
    <w:rsid w:val="00D94D54"/>
    <w:rsid w:val="00DB38C1"/>
    <w:rsid w:val="00DE0497"/>
    <w:rsid w:val="00E3227B"/>
    <w:rsid w:val="00E44059"/>
    <w:rsid w:val="00E54572"/>
    <w:rsid w:val="00E5735F"/>
    <w:rsid w:val="00E577A9"/>
    <w:rsid w:val="00E70A47"/>
    <w:rsid w:val="00E824B7"/>
    <w:rsid w:val="00EA5460"/>
    <w:rsid w:val="00EB0EE0"/>
    <w:rsid w:val="00EB26EF"/>
    <w:rsid w:val="00F001D2"/>
    <w:rsid w:val="00F11EDB"/>
    <w:rsid w:val="00F12F38"/>
    <w:rsid w:val="00F162EA"/>
    <w:rsid w:val="00F208C0"/>
    <w:rsid w:val="00F266A7"/>
    <w:rsid w:val="00F31261"/>
    <w:rsid w:val="00F32118"/>
    <w:rsid w:val="00F55D6F"/>
    <w:rsid w:val="00F61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55EE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4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8041-7537-4456-B03D-918AF88E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2018-11-29T03:59:00Z</cp:lastPrinted>
  <dcterms:created xsi:type="dcterms:W3CDTF">2018-09-11T14:27:00Z</dcterms:created>
  <dcterms:modified xsi:type="dcterms:W3CDTF">2018-11-29T03:59:00Z</dcterms:modified>
</cp:coreProperties>
</file>